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09" w:rsidRPr="007331B1" w:rsidRDefault="00D62809" w:rsidP="001D7F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-520065</wp:posOffset>
            </wp:positionV>
            <wp:extent cx="676275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A44BA" w:rsidRPr="007331B1" w:rsidRDefault="003A44BA" w:rsidP="003A44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31B1" w:rsidRPr="007331B1" w:rsidRDefault="007331B1" w:rsidP="001D7F87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:rsidR="007331B1" w:rsidRPr="007331B1" w:rsidRDefault="007331B1" w:rsidP="007331B1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 ДЕПУТАТОВ СЕЛЬСКОГО ПОСЕЛЕНИЯ БЕРЕЗНЕГОВАТСКИЙ СЕЛЬСОВЕТ </w:t>
      </w:r>
      <w:proofErr w:type="spellStart"/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Добринского</w:t>
      </w:r>
      <w:proofErr w:type="spellEnd"/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Липецкой области</w:t>
      </w:r>
    </w:p>
    <w:p w:rsidR="007331B1" w:rsidRPr="007331B1" w:rsidRDefault="007331B1" w:rsidP="007331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31B1" w:rsidRPr="007331B1" w:rsidRDefault="00ED6144" w:rsidP="007331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7331B1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-cессия</w:t>
      </w:r>
      <w:r w:rsidR="00FA0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7331B1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6D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IV</w:t>
      </w:r>
      <w:r w:rsidR="007B6D15" w:rsidRPr="007B6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331B1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созыва</w:t>
      </w:r>
    </w:p>
    <w:p w:rsidR="007331B1" w:rsidRPr="007331B1" w:rsidRDefault="007331B1" w:rsidP="007331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31B1" w:rsidRPr="007331B1" w:rsidRDefault="007331B1" w:rsidP="007331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</w:t>
      </w:r>
    </w:p>
    <w:p w:rsidR="007331B1" w:rsidRPr="007331B1" w:rsidRDefault="007331B1" w:rsidP="007331B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331B1" w:rsidRPr="007331B1" w:rsidRDefault="00ED6144" w:rsidP="007331B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27.03.2025 </w:t>
      </w:r>
      <w:r w:rsidR="007331B1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                        с. </w:t>
      </w:r>
      <w:proofErr w:type="spellStart"/>
      <w:r w:rsidR="007331B1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Березнегов</w:t>
      </w:r>
      <w:r w:rsidR="00C977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атка</w:t>
      </w:r>
      <w:proofErr w:type="spellEnd"/>
      <w:r w:rsidR="007B6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39</w:t>
      </w:r>
      <w:r w:rsidR="007331B1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-рс</w:t>
      </w:r>
    </w:p>
    <w:p w:rsidR="007331B1" w:rsidRPr="007331B1" w:rsidRDefault="007331B1" w:rsidP="007331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44BA" w:rsidRPr="007331B1" w:rsidRDefault="003A44BA" w:rsidP="003A44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A44BA" w:rsidRPr="007331B1" w:rsidRDefault="00FA0A52" w:rsidP="006725E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утратившим</w:t>
      </w:r>
      <w:r w:rsidR="0098270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и</w:t>
      </w:r>
      <w:proofErr w:type="gramEnd"/>
      <w:r w:rsidR="003A44BA" w:rsidRPr="007331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силу </w:t>
      </w:r>
      <w:r w:rsidR="007B6D1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решений</w:t>
      </w:r>
      <w:r w:rsidR="003A44BA" w:rsidRPr="007331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Совета депутатов сельского</w:t>
      </w:r>
      <w:r w:rsidR="00C977F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3A44BA" w:rsidRPr="007331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поселения </w:t>
      </w:r>
      <w:proofErr w:type="spellStart"/>
      <w:r w:rsidR="007331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Березнеговатский</w:t>
      </w:r>
      <w:proofErr w:type="spellEnd"/>
      <w:r w:rsidR="003A44BA" w:rsidRPr="007331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сельсовет </w:t>
      </w:r>
      <w:proofErr w:type="spellStart"/>
      <w:r w:rsidR="003A44BA" w:rsidRPr="007331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Добринского</w:t>
      </w:r>
      <w:proofErr w:type="spellEnd"/>
      <w:r w:rsidR="003A44BA" w:rsidRPr="007331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муниципального района</w:t>
      </w:r>
      <w:r w:rsidR="006725E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6725EB" w:rsidRDefault="006725EB" w:rsidP="003A44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44BA" w:rsidRPr="007331B1" w:rsidRDefault="00FA0A52" w:rsidP="003A44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целях приведения в соответствие с действующим законодательством нормативной правовой базы Совета депутатов сельского поселения </w:t>
      </w:r>
      <w:proofErr w:type="spellStart"/>
      <w:r w:rsid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Березнеговатский</w:t>
      </w:r>
      <w:proofErr w:type="spellEnd"/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руководствуясь </w:t>
      </w:r>
      <w:hyperlink r:id="rId6" w:history="1">
        <w:r w:rsidR="003A44BA" w:rsidRPr="007331B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Уставом</w:t>
        </w:r>
        <w:r w:rsidR="003A44BA" w:rsidRPr="007331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</w:t>
        </w:r>
      </w:hyperlink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Березнеговатский</w:t>
      </w:r>
      <w:proofErr w:type="spellEnd"/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Совет депутатов сельского поселения </w:t>
      </w:r>
      <w:proofErr w:type="spellStart"/>
      <w:r w:rsid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Березнеговатский</w:t>
      </w:r>
      <w:proofErr w:type="spellEnd"/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  <w:proofErr w:type="spellStart"/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Добринского</w:t>
      </w:r>
      <w:proofErr w:type="spellEnd"/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</w:t>
      </w:r>
    </w:p>
    <w:p w:rsidR="003A44BA" w:rsidRPr="007331B1" w:rsidRDefault="003A44BA" w:rsidP="003A44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A44BA" w:rsidRPr="007331B1" w:rsidRDefault="003A44BA" w:rsidP="003A44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РЕШИЛ:</w:t>
      </w:r>
    </w:p>
    <w:p w:rsidR="003A44BA" w:rsidRPr="007331B1" w:rsidRDefault="003A44BA" w:rsidP="003A44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6D15" w:rsidRPr="008A22BE" w:rsidRDefault="007B6D15" w:rsidP="007B6D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3A44BA" w:rsidRPr="008A2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FA0A52" w:rsidRPr="008A2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утратившим</w:t>
      </w:r>
      <w:r w:rsidRPr="008A2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силу  решения</w:t>
      </w:r>
      <w:r w:rsidR="003A44BA" w:rsidRPr="008A2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Совета депутатов сельского поселения </w:t>
      </w:r>
      <w:proofErr w:type="spellStart"/>
      <w:r w:rsidR="007331B1" w:rsidRPr="008A2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Березнеговатский</w:t>
      </w:r>
      <w:proofErr w:type="spellEnd"/>
      <w:r w:rsidR="00FA0A52" w:rsidRPr="008A2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1D7F87" w:rsidRPr="008A22BE" w:rsidRDefault="007B6D15" w:rsidP="008A22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A22B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A44BA" w:rsidRPr="008A22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7" w:history="1"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91-рс от 26. 11.2021</w:t>
        </w:r>
        <w:r w:rsidR="003A44BA"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г.</w:t>
        </w:r>
      </w:hyperlink>
      <w:r w:rsidR="003A44BA" w:rsidRPr="008A22BE">
        <w:rPr>
          <w:rFonts w:ascii="Times New Roman" w:eastAsia="Times New Roman" w:hAnsi="Times New Roman" w:cs="Times New Roman"/>
          <w:sz w:val="24"/>
          <w:szCs w:val="24"/>
          <w:lang w:eastAsia="ru-RU"/>
        </w:rPr>
        <w:t> "</w:t>
      </w:r>
      <w:r w:rsidR="007331B1" w:rsidRPr="008A22B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A22BE"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 Положении</w:t>
      </w:r>
      <w:r w:rsidR="008A22BE"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"О муниципальном контроле в сфере</w:t>
      </w:r>
      <w:r w:rsidR="008A22BE"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8A22BE"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благоустройства на территории сельского поселения </w:t>
      </w:r>
      <w:proofErr w:type="spellStart"/>
      <w:r w:rsidR="008A22BE"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Березнеговатский</w:t>
      </w:r>
      <w:proofErr w:type="spellEnd"/>
      <w:r w:rsidR="008A22BE"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сельсовет</w:t>
      </w:r>
      <w:r w:rsidR="008A22BE"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="008A22BE"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Добринского</w:t>
      </w:r>
      <w:proofErr w:type="spellEnd"/>
      <w:r w:rsidR="008A22BE"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муниципального района Липецкой области"</w:t>
      </w:r>
      <w:r w:rsidR="008A22BE"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7B6D15" w:rsidRPr="008A22BE" w:rsidRDefault="007B6D15" w:rsidP="007B6D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A22BE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hyperlink r:id="rId8" w:history="1"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114 -</w:t>
        </w:r>
        <w:proofErr w:type="spellStart"/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рс</w:t>
        </w:r>
        <w:proofErr w:type="spellEnd"/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от 22. 03.2022г.</w:t>
        </w:r>
      </w:hyperlink>
      <w:r w:rsidR="008A22BE" w:rsidRPr="008A22BE">
        <w:rPr>
          <w:rFonts w:ascii="Times New Roman" w:hAnsi="Times New Roman" w:cs="Times New Roman"/>
          <w:sz w:val="24"/>
          <w:szCs w:val="24"/>
        </w:rPr>
        <w:t xml:space="preserve"> «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внесении изменений в Положение "О муниципальном контроле в сфере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благоустройства на территории сельского поселения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Березнеговатский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сельсовет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Добринского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муниципального района Липецкой области"</w:t>
      </w:r>
      <w:r w:rsidR="008A22BE"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7B6D15" w:rsidRPr="007B6D15" w:rsidRDefault="007B6D15" w:rsidP="007B6D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A22BE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hyperlink r:id="rId9" w:history="1"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122 -</w:t>
        </w:r>
        <w:proofErr w:type="spellStart"/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рс</w:t>
        </w:r>
        <w:proofErr w:type="spellEnd"/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от 12. 07.2022г.</w:t>
        </w:r>
      </w:hyperlink>
      <w:r w:rsidR="008A22BE" w:rsidRPr="008A22BE">
        <w:rPr>
          <w:rFonts w:ascii="Times New Roman" w:hAnsi="Times New Roman" w:cs="Times New Roman"/>
          <w:sz w:val="24"/>
          <w:szCs w:val="24"/>
        </w:rPr>
        <w:t xml:space="preserve"> «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внесении изменений в Положение "О муниципальном контроле в сфере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благоустройства на территории сельского поселения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Березнеговатский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сельсовет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Добринского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муниципального района Липецкой области"</w:t>
      </w:r>
      <w:r w:rsidR="008A22BE"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7B6D15" w:rsidRPr="008A22BE" w:rsidRDefault="007B6D15" w:rsidP="007B6D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A2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8A22BE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hyperlink r:id="rId10" w:history="1"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172 -</w:t>
        </w:r>
        <w:proofErr w:type="spellStart"/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рс</w:t>
        </w:r>
        <w:proofErr w:type="spellEnd"/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от 28. 07.2023г.</w:t>
        </w:r>
      </w:hyperlink>
      <w:r w:rsidR="008A22BE" w:rsidRPr="008A22BE">
        <w:rPr>
          <w:rFonts w:ascii="Times New Roman" w:hAnsi="Times New Roman" w:cs="Times New Roman"/>
          <w:sz w:val="24"/>
          <w:szCs w:val="24"/>
        </w:rPr>
        <w:t xml:space="preserve"> «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внесении изменений в Положение "О муниципальном контроле в сфере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благоустройства на территории сельского поселения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Березнеговатский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сельсовет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Добринского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муниципального района Липецкой области"</w:t>
      </w:r>
      <w:r w:rsidR="008A22BE"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7B6D15" w:rsidRPr="007B6D15" w:rsidRDefault="007B6D15" w:rsidP="007B6D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Pr="008A22BE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hyperlink r:id="rId11" w:history="1">
        <w:r w:rsidR="008A22BE"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192 -</w:t>
        </w:r>
        <w:proofErr w:type="spellStart"/>
        <w:r w:rsidR="008A22BE"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рс</w:t>
        </w:r>
        <w:proofErr w:type="spellEnd"/>
        <w:r w:rsidR="008A22BE"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от 29. 03.2024</w:t>
        </w:r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г.</w:t>
        </w:r>
      </w:hyperlink>
      <w:r w:rsidR="008A22BE" w:rsidRPr="008A22BE">
        <w:rPr>
          <w:rFonts w:ascii="Times New Roman" w:hAnsi="Times New Roman" w:cs="Times New Roman"/>
          <w:sz w:val="24"/>
          <w:szCs w:val="24"/>
        </w:rPr>
        <w:t xml:space="preserve"> «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внесении изменений в Положение "О муниципальном контроле в сфере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благоустройства на территории сельского поселения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Березнеговатский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сельсовет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Добринского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муниципального района Липецкой области"</w:t>
      </w:r>
      <w:r w:rsidR="008A22BE"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7B6D15" w:rsidRPr="007B6D15" w:rsidRDefault="008A22BE" w:rsidP="007B6D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A22BE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hyperlink r:id="rId12" w:history="1"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210 -</w:t>
        </w:r>
        <w:proofErr w:type="spellStart"/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рс</w:t>
        </w:r>
        <w:proofErr w:type="spellEnd"/>
        <w:r w:rsidRPr="008A22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от 05. 07.2024г.</w:t>
        </w:r>
      </w:hyperlink>
      <w:r w:rsidRPr="008A22BE">
        <w:rPr>
          <w:rFonts w:ascii="Times New Roman" w:hAnsi="Times New Roman" w:cs="Times New Roman"/>
          <w:sz w:val="24"/>
          <w:szCs w:val="24"/>
        </w:rPr>
        <w:t xml:space="preserve"> «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внесении изменений в Положение "О муниципальном контроле в сфере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благоустройства на территории сельского поселения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Березнеговатский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сельсовет</w:t>
      </w:r>
      <w:r w:rsidRPr="008A22B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Добринского</w:t>
      </w:r>
      <w:proofErr w:type="spellEnd"/>
      <w:r w:rsidRPr="007B6D1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муниципального района Липецкой области"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7B6D15" w:rsidRPr="008A22BE" w:rsidRDefault="007B6D15" w:rsidP="007B6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6D15" w:rsidRDefault="007B6D15" w:rsidP="007B6D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44BA" w:rsidRPr="007331B1" w:rsidRDefault="003A44BA" w:rsidP="003A44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2.Настоящее решение вступает в силу со дня его официального обнародования.</w:t>
      </w:r>
    </w:p>
    <w:p w:rsidR="001D7F87" w:rsidRDefault="001D7F87" w:rsidP="001D7F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F87" w:rsidRDefault="001D7F87" w:rsidP="001D7F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7F87" w:rsidRDefault="001D7F87" w:rsidP="001D7F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31B1" w:rsidRDefault="003A44BA" w:rsidP="001D7F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Совета депутатов сельского </w:t>
      </w:r>
    </w:p>
    <w:p w:rsidR="003A44BA" w:rsidRPr="007331B1" w:rsidRDefault="001D7F87" w:rsidP="003A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</w:t>
      </w:r>
      <w:proofErr w:type="spellStart"/>
      <w:r w:rsid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Березнеговатский</w:t>
      </w:r>
      <w:proofErr w:type="spellEnd"/>
      <w:r w:rsidR="003A44BA" w:rsidRP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733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                              Т.А. Рязанцева</w:t>
      </w:r>
    </w:p>
    <w:p w:rsidR="00172F55" w:rsidRPr="007331B1" w:rsidRDefault="00172F5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72F55" w:rsidRPr="007331B1" w:rsidSect="00C73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D27B1"/>
    <w:multiLevelType w:val="hybridMultilevel"/>
    <w:tmpl w:val="A948D1E2"/>
    <w:lvl w:ilvl="0" w:tplc="37309B56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4BA"/>
    <w:rsid w:val="00056976"/>
    <w:rsid w:val="00172F55"/>
    <w:rsid w:val="001D7F87"/>
    <w:rsid w:val="00200172"/>
    <w:rsid w:val="003A44BA"/>
    <w:rsid w:val="003D3492"/>
    <w:rsid w:val="003E1C9C"/>
    <w:rsid w:val="00544DFB"/>
    <w:rsid w:val="006725EB"/>
    <w:rsid w:val="007331B1"/>
    <w:rsid w:val="00794744"/>
    <w:rsid w:val="007B6D15"/>
    <w:rsid w:val="008A22BE"/>
    <w:rsid w:val="00976FF5"/>
    <w:rsid w:val="0098270E"/>
    <w:rsid w:val="00B446E1"/>
    <w:rsid w:val="00B84182"/>
    <w:rsid w:val="00C73BA6"/>
    <w:rsid w:val="00C977F2"/>
    <w:rsid w:val="00D46E4A"/>
    <w:rsid w:val="00D62809"/>
    <w:rsid w:val="00ED6144"/>
    <w:rsid w:val="00FA0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77F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B6D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2025-03-17T07:56:00Z</cp:lastPrinted>
  <dcterms:created xsi:type="dcterms:W3CDTF">2023-01-26T06:03:00Z</dcterms:created>
  <dcterms:modified xsi:type="dcterms:W3CDTF">2025-03-17T08:03:00Z</dcterms:modified>
</cp:coreProperties>
</file>